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9C" w:rsidRPr="00BB20EE" w:rsidRDefault="0057459C" w:rsidP="00AB3BC0">
      <w:pPr>
        <w:pStyle w:val="BasicParagraph"/>
        <w:spacing w:line="240" w:lineRule="auto"/>
        <w:rPr>
          <w:rFonts w:asciiTheme="minorHAnsi" w:hAnsiTheme="minorHAnsi"/>
          <w:b/>
          <w:color w:val="auto"/>
          <w:sz w:val="28"/>
          <w:szCs w:val="28"/>
          <w:lang w:val="hr-HR"/>
        </w:rPr>
      </w:pPr>
      <w:r w:rsidRPr="00BB20EE">
        <w:rPr>
          <w:rFonts w:asciiTheme="minorHAnsi" w:hAnsiTheme="minorHAnsi"/>
          <w:b/>
          <w:color w:val="auto"/>
          <w:sz w:val="28"/>
          <w:szCs w:val="28"/>
          <w:lang w:val="hr-HR"/>
        </w:rPr>
        <w:t>IZVJEŠTA</w:t>
      </w:r>
      <w:r w:rsidR="00AB3BC0">
        <w:rPr>
          <w:rFonts w:asciiTheme="minorHAnsi" w:hAnsiTheme="minorHAnsi"/>
          <w:b/>
          <w:color w:val="auto"/>
          <w:sz w:val="28"/>
          <w:szCs w:val="28"/>
          <w:lang w:val="hr-HR"/>
        </w:rPr>
        <w:t>J -</w:t>
      </w:r>
      <w:r w:rsidRPr="00BB20EE">
        <w:rPr>
          <w:rFonts w:asciiTheme="minorHAnsi" w:hAnsiTheme="minorHAnsi"/>
          <w:b/>
          <w:color w:val="auto"/>
          <w:sz w:val="28"/>
          <w:szCs w:val="28"/>
          <w:lang w:val="hr-HR"/>
        </w:rPr>
        <w:t xml:space="preserve"> PROJEKTN</w:t>
      </w:r>
      <w:r w:rsidR="00AB3BC0">
        <w:rPr>
          <w:rFonts w:asciiTheme="minorHAnsi" w:hAnsiTheme="minorHAnsi"/>
          <w:b/>
          <w:color w:val="auto"/>
          <w:sz w:val="28"/>
          <w:szCs w:val="28"/>
          <w:lang w:val="hr-HR"/>
        </w:rPr>
        <w:t>E</w:t>
      </w:r>
      <w:r w:rsidRPr="00BB20EE">
        <w:rPr>
          <w:rFonts w:asciiTheme="minorHAnsi" w:hAnsiTheme="minorHAnsi"/>
          <w:b/>
          <w:color w:val="auto"/>
          <w:sz w:val="28"/>
          <w:szCs w:val="28"/>
          <w:lang w:val="hr-HR"/>
        </w:rPr>
        <w:t xml:space="preserve"> APLIKACIJ</w:t>
      </w:r>
      <w:r w:rsidR="00AB3BC0">
        <w:rPr>
          <w:rFonts w:asciiTheme="minorHAnsi" w:hAnsiTheme="minorHAnsi"/>
          <w:b/>
          <w:color w:val="auto"/>
          <w:sz w:val="28"/>
          <w:szCs w:val="28"/>
          <w:lang w:val="hr-HR"/>
        </w:rPr>
        <w:t>E</w:t>
      </w:r>
    </w:p>
    <w:tbl>
      <w:tblPr>
        <w:tblStyle w:val="TableGrid"/>
        <w:tblW w:w="0" w:type="auto"/>
        <w:tblLook w:val="04A0"/>
      </w:tblPr>
      <w:tblGrid>
        <w:gridCol w:w="4218"/>
        <w:gridCol w:w="5068"/>
      </w:tblGrid>
      <w:tr w:rsidR="0057459C" w:rsidTr="0057459C">
        <w:tc>
          <w:tcPr>
            <w:tcW w:w="4218" w:type="dxa"/>
          </w:tcPr>
          <w:p w:rsidR="0057459C" w:rsidRDefault="0057459C" w:rsidP="0057459C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Natječaj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Default="0057459C" w:rsidP="0057459C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Rok dovršetka projektne aplikacije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Default="0057459C" w:rsidP="0057459C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Naslov projekta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Default="0057459C" w:rsidP="008E0E35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Status MF-a (</w:t>
            </w:r>
            <w:r w:rsidR="005D1ADE"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prijavitelj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, partner,</w:t>
            </w:r>
            <w:r w:rsidR="00AE47ED"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 xml:space="preserve"> konzultant, podugovara</w:t>
            </w:r>
            <w:r w:rsidR="008E0E35"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telj</w:t>
            </w:r>
            <w:r w:rsidR="00AE47ED"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,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…)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Default="005D1ADE" w:rsidP="0057459C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 xml:space="preserve">Prijavitelj </w:t>
            </w:r>
            <w:r w:rsidR="0057459C"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 xml:space="preserve"> (ustanova, ako nije MF)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Default="0057459C" w:rsidP="0057459C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Koordinator projektnih aktivnosti na MF-u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Default="0057459C" w:rsidP="0057459C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Suradnici s MF-a (broj, ime i prezime)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Default="0057459C" w:rsidP="0057459C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Projektni partneri (ustanove-broj, naziv)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Default="0057459C" w:rsidP="0057459C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Suradnici s</w:t>
            </w:r>
            <w:r w:rsidRPr="003C7D66"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 xml:space="preserve"> drugih visokih učilišta unutar RH</w:t>
            </w: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 xml:space="preserve"> (broj, ime i prezime)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Default="0057459C" w:rsidP="00AE47ED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 w:rsidRPr="003C7D66"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Vanjski (inozemni) suradnici na projektu</w:t>
            </w:r>
            <w:r w:rsidR="00AE47ED"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 xml:space="preserve"> (broj, ime i prezime)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Default="0057459C" w:rsidP="0057459C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Provedene aktivnosti: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Default="0057459C" w:rsidP="0057459C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 w:rsidRPr="003C7D66"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>Aktivnosti u tijeku: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  <w:tr w:rsidR="0057459C" w:rsidTr="0057459C">
        <w:tc>
          <w:tcPr>
            <w:tcW w:w="4218" w:type="dxa"/>
          </w:tcPr>
          <w:p w:rsidR="0057459C" w:rsidRPr="003C7D66" w:rsidRDefault="0057459C" w:rsidP="0057459C">
            <w:pPr>
              <w:pStyle w:val="BasicParagraph"/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  <w:r w:rsidRPr="003C7D66"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  <w:t xml:space="preserve">Planirane aktivnosti: </w:t>
            </w:r>
          </w:p>
        </w:tc>
        <w:tc>
          <w:tcPr>
            <w:tcW w:w="5068" w:type="dxa"/>
          </w:tcPr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  <w:p w:rsidR="0057459C" w:rsidRDefault="0057459C" w:rsidP="0057459C">
            <w:pPr>
              <w:pStyle w:val="BasicParagraph"/>
              <w:spacing w:line="24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hr-HR"/>
              </w:rPr>
            </w:pPr>
          </w:p>
        </w:tc>
      </w:tr>
    </w:tbl>
    <w:p w:rsidR="0057459C" w:rsidRDefault="0057459C" w:rsidP="0057459C">
      <w:pPr>
        <w:pStyle w:val="BasicParagraph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hr-HR"/>
        </w:rPr>
      </w:pPr>
      <w:r>
        <w:rPr>
          <w:rFonts w:asciiTheme="minorHAnsi" w:hAnsiTheme="minorHAnsi"/>
          <w:color w:val="auto"/>
          <w:sz w:val="22"/>
          <w:szCs w:val="22"/>
          <w:lang w:val="hr-HR"/>
        </w:rPr>
        <w:t>(po potrebi i specifičnostima projektne dokumentacije dodavati rubrike)</w:t>
      </w:r>
    </w:p>
    <w:p w:rsidR="00AB3BC0" w:rsidRDefault="00AB3BC0" w:rsidP="0057459C">
      <w:pPr>
        <w:pStyle w:val="BasicParagraph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hr-HR"/>
        </w:rPr>
      </w:pPr>
    </w:p>
    <w:p w:rsidR="0057459C" w:rsidRDefault="0057459C" w:rsidP="0057459C">
      <w:pPr>
        <w:pStyle w:val="BasicParagraph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hr-HR"/>
        </w:rPr>
      </w:pPr>
      <w:r>
        <w:rPr>
          <w:rFonts w:asciiTheme="minorHAnsi" w:hAnsiTheme="minorHAnsi"/>
          <w:color w:val="auto"/>
          <w:sz w:val="22"/>
          <w:szCs w:val="22"/>
          <w:lang w:val="hr-HR"/>
        </w:rPr>
        <w:t xml:space="preserve">U Sisku, </w:t>
      </w:r>
      <w:r w:rsidR="00AB3BC0">
        <w:rPr>
          <w:rFonts w:asciiTheme="minorHAnsi" w:hAnsiTheme="minorHAnsi"/>
          <w:color w:val="auto"/>
          <w:sz w:val="22"/>
          <w:szCs w:val="22"/>
          <w:lang w:val="hr-HR"/>
        </w:rPr>
        <w:t>datum</w:t>
      </w:r>
      <w:r>
        <w:rPr>
          <w:rFonts w:asciiTheme="minorHAnsi" w:hAnsiTheme="minorHAnsi"/>
          <w:color w:val="auto"/>
          <w:sz w:val="22"/>
          <w:szCs w:val="22"/>
          <w:lang w:val="hr-HR"/>
        </w:rPr>
        <w:t xml:space="preserve"> 2014.</w:t>
      </w:r>
      <w:r>
        <w:rPr>
          <w:rFonts w:asciiTheme="minorHAnsi" w:hAnsiTheme="minorHAnsi"/>
          <w:color w:val="auto"/>
          <w:sz w:val="22"/>
          <w:szCs w:val="22"/>
          <w:lang w:val="hr-HR"/>
        </w:rPr>
        <w:tab/>
      </w:r>
      <w:r>
        <w:rPr>
          <w:rFonts w:asciiTheme="minorHAnsi" w:hAnsiTheme="minorHAnsi"/>
          <w:color w:val="auto"/>
          <w:sz w:val="22"/>
          <w:szCs w:val="22"/>
          <w:lang w:val="hr-HR"/>
        </w:rPr>
        <w:tab/>
      </w:r>
      <w:r>
        <w:rPr>
          <w:rFonts w:asciiTheme="minorHAnsi" w:hAnsiTheme="minorHAnsi"/>
          <w:color w:val="auto"/>
          <w:sz w:val="22"/>
          <w:szCs w:val="22"/>
          <w:lang w:val="hr-HR"/>
        </w:rPr>
        <w:tab/>
      </w:r>
      <w:r>
        <w:rPr>
          <w:rFonts w:asciiTheme="minorHAnsi" w:hAnsiTheme="minorHAnsi"/>
          <w:color w:val="auto"/>
          <w:sz w:val="22"/>
          <w:szCs w:val="22"/>
          <w:lang w:val="hr-HR"/>
        </w:rPr>
        <w:tab/>
      </w:r>
      <w:r w:rsidR="00AB3BC0">
        <w:rPr>
          <w:rFonts w:asciiTheme="minorHAnsi" w:hAnsiTheme="minorHAnsi"/>
          <w:color w:val="auto"/>
          <w:sz w:val="22"/>
          <w:szCs w:val="22"/>
          <w:lang w:val="hr-HR"/>
        </w:rPr>
        <w:tab/>
      </w:r>
      <w:r>
        <w:rPr>
          <w:rFonts w:asciiTheme="minorHAnsi" w:hAnsiTheme="minorHAnsi"/>
          <w:color w:val="auto"/>
          <w:sz w:val="22"/>
          <w:szCs w:val="22"/>
          <w:lang w:val="hr-HR"/>
        </w:rPr>
        <w:t xml:space="preserve">Koordinator projektne aplikacije na MF-u: </w:t>
      </w:r>
    </w:p>
    <w:p w:rsidR="00AB3BC0" w:rsidRDefault="00AB3BC0" w:rsidP="00AB3BC0">
      <w:pPr>
        <w:pStyle w:val="BasicParagraph"/>
        <w:spacing w:line="240" w:lineRule="auto"/>
        <w:ind w:left="4248" w:firstLine="708"/>
        <w:jc w:val="center"/>
        <w:rPr>
          <w:rFonts w:asciiTheme="minorHAnsi" w:hAnsiTheme="minorHAnsi"/>
          <w:color w:val="auto"/>
          <w:sz w:val="22"/>
          <w:szCs w:val="22"/>
          <w:lang w:val="hr-HR"/>
        </w:rPr>
      </w:pPr>
      <w:r>
        <w:rPr>
          <w:rFonts w:asciiTheme="minorHAnsi" w:hAnsiTheme="minorHAnsi"/>
          <w:color w:val="auto"/>
          <w:sz w:val="22"/>
          <w:szCs w:val="22"/>
          <w:lang w:val="hr-HR"/>
        </w:rPr>
        <w:t>(ime i prezime)</w:t>
      </w:r>
    </w:p>
    <w:p w:rsidR="00AB3BC0" w:rsidRDefault="00AB3BC0" w:rsidP="0057459C">
      <w:pPr>
        <w:pStyle w:val="BasicParagraph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hr-HR"/>
        </w:rPr>
      </w:pPr>
    </w:p>
    <w:p w:rsidR="00FB60AB" w:rsidRDefault="00FB60AB" w:rsidP="0057459C">
      <w:pPr>
        <w:pStyle w:val="BasicParagraph"/>
        <w:spacing w:line="240" w:lineRule="auto"/>
        <w:ind w:left="4248" w:firstLine="708"/>
      </w:pPr>
    </w:p>
    <w:p w:rsidR="00AB3BC0" w:rsidRDefault="00AB3BC0" w:rsidP="0057459C">
      <w:pPr>
        <w:pStyle w:val="BasicParagraph"/>
        <w:spacing w:line="240" w:lineRule="auto"/>
        <w:ind w:left="4248" w:firstLine="708"/>
      </w:pPr>
      <w:r>
        <w:t>__________________________________</w:t>
      </w:r>
    </w:p>
    <w:p w:rsidR="00AB3BC0" w:rsidRPr="00AB3BC0" w:rsidRDefault="00AB3BC0" w:rsidP="00AB3BC0">
      <w:pPr>
        <w:pStyle w:val="BasicParagraph"/>
        <w:spacing w:line="240" w:lineRule="auto"/>
        <w:ind w:left="4248" w:firstLine="708"/>
        <w:jc w:val="center"/>
        <w:rPr>
          <w:rFonts w:asciiTheme="minorHAnsi" w:hAnsiTheme="minorHAnsi"/>
          <w:color w:val="auto"/>
          <w:sz w:val="22"/>
          <w:szCs w:val="22"/>
          <w:lang w:val="hr-HR"/>
        </w:rPr>
      </w:pPr>
      <w:r w:rsidRPr="00AB3BC0">
        <w:rPr>
          <w:rFonts w:asciiTheme="minorHAnsi" w:hAnsiTheme="minorHAnsi"/>
          <w:color w:val="auto"/>
          <w:sz w:val="22"/>
          <w:szCs w:val="22"/>
          <w:lang w:val="hr-HR"/>
        </w:rPr>
        <w:t>(potpis)</w:t>
      </w:r>
    </w:p>
    <w:sectPr w:rsidR="00AB3BC0" w:rsidRPr="00AB3BC0" w:rsidSect="00AB3BC0">
      <w:headerReference w:type="default" r:id="rId7"/>
      <w:footerReference w:type="default" r:id="rId8"/>
      <w:pgSz w:w="11906" w:h="16838"/>
      <w:pgMar w:top="1418" w:right="1418" w:bottom="1276" w:left="1418" w:header="28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20" w:rsidRDefault="00176420" w:rsidP="00FE088F">
      <w:pPr>
        <w:spacing w:after="0" w:line="240" w:lineRule="auto"/>
      </w:pPr>
      <w:r>
        <w:separator/>
      </w:r>
    </w:p>
  </w:endnote>
  <w:endnote w:type="continuationSeparator" w:id="0">
    <w:p w:rsidR="00176420" w:rsidRDefault="00176420" w:rsidP="00FE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FA" w:rsidRDefault="001905F0">
    <w:pPr>
      <w:pStyle w:val="Footer"/>
    </w:pPr>
    <w:r>
      <w:rPr>
        <w:noProof/>
        <w:lang w:eastAsia="hr-HR"/>
      </w:rPr>
      <w:drawing>
        <wp:inline distT="0" distB="0" distL="0" distR="0">
          <wp:extent cx="5762625" cy="542925"/>
          <wp:effectExtent l="19050" t="0" r="0" b="0"/>
          <wp:docPr id="2" name="Picture 1" descr="MF_memorandum_v2_foo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F_memorandum_v2_foot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20" w:rsidRDefault="00176420" w:rsidP="00FE088F">
      <w:pPr>
        <w:spacing w:after="0" w:line="240" w:lineRule="auto"/>
      </w:pPr>
      <w:r>
        <w:separator/>
      </w:r>
    </w:p>
  </w:footnote>
  <w:footnote w:type="continuationSeparator" w:id="0">
    <w:p w:rsidR="00176420" w:rsidRDefault="00176420" w:rsidP="00FE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9FA" w:rsidRDefault="001905F0">
    <w:pPr>
      <w:pStyle w:val="Header"/>
    </w:pPr>
    <w:r>
      <w:rPr>
        <w:noProof/>
        <w:lang w:eastAsia="hr-HR"/>
      </w:rPr>
      <w:drawing>
        <wp:inline distT="0" distB="0" distL="0" distR="0">
          <wp:extent cx="4095750" cy="1057275"/>
          <wp:effectExtent l="19050" t="0" r="0" b="0"/>
          <wp:docPr id="1" name="Picture 0" descr="MF_memorandum_v2_head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_memorandum_v2_head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264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C76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5295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56B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46E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04F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0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8CF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6B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ACE9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A46E0"/>
    <w:multiLevelType w:val="hybridMultilevel"/>
    <w:tmpl w:val="78D4E890"/>
    <w:lvl w:ilvl="0" w:tplc="29E23FD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47F3097"/>
    <w:multiLevelType w:val="hybridMultilevel"/>
    <w:tmpl w:val="A614E564"/>
    <w:lvl w:ilvl="0" w:tplc="29E23F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E3ADC"/>
    <w:multiLevelType w:val="hybridMultilevel"/>
    <w:tmpl w:val="65B2B7F8"/>
    <w:lvl w:ilvl="0" w:tplc="2D068F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66A8E"/>
    <w:multiLevelType w:val="hybridMultilevel"/>
    <w:tmpl w:val="F95A92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518A5"/>
    <w:multiLevelType w:val="hybridMultilevel"/>
    <w:tmpl w:val="6DCA4254"/>
    <w:lvl w:ilvl="0" w:tplc="041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EDC2429"/>
    <w:multiLevelType w:val="hybridMultilevel"/>
    <w:tmpl w:val="D98A1D08"/>
    <w:lvl w:ilvl="0" w:tplc="7B40D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E475F7"/>
    <w:multiLevelType w:val="hybridMultilevel"/>
    <w:tmpl w:val="C6C657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88F"/>
    <w:rsid w:val="000169E6"/>
    <w:rsid w:val="00030A7D"/>
    <w:rsid w:val="0008067F"/>
    <w:rsid w:val="00094EC1"/>
    <w:rsid w:val="000C6A05"/>
    <w:rsid w:val="000C6D3D"/>
    <w:rsid w:val="00145A18"/>
    <w:rsid w:val="0015317E"/>
    <w:rsid w:val="00176420"/>
    <w:rsid w:val="001905F0"/>
    <w:rsid w:val="00193EBB"/>
    <w:rsid w:val="001F2C0A"/>
    <w:rsid w:val="00202289"/>
    <w:rsid w:val="00211714"/>
    <w:rsid w:val="00217B78"/>
    <w:rsid w:val="0022431C"/>
    <w:rsid w:val="00230C34"/>
    <w:rsid w:val="002631FD"/>
    <w:rsid w:val="002664C8"/>
    <w:rsid w:val="00281012"/>
    <w:rsid w:val="002B1F94"/>
    <w:rsid w:val="00301FA6"/>
    <w:rsid w:val="00336169"/>
    <w:rsid w:val="00367CD4"/>
    <w:rsid w:val="003764AA"/>
    <w:rsid w:val="00381364"/>
    <w:rsid w:val="00386927"/>
    <w:rsid w:val="003C02A0"/>
    <w:rsid w:val="003D2F20"/>
    <w:rsid w:val="00426080"/>
    <w:rsid w:val="004963D0"/>
    <w:rsid w:val="004A12FB"/>
    <w:rsid w:val="004A6F80"/>
    <w:rsid w:val="004F6314"/>
    <w:rsid w:val="005332C9"/>
    <w:rsid w:val="0057459C"/>
    <w:rsid w:val="00577377"/>
    <w:rsid w:val="00584660"/>
    <w:rsid w:val="005917CC"/>
    <w:rsid w:val="005D1ADE"/>
    <w:rsid w:val="006901B9"/>
    <w:rsid w:val="006B4F43"/>
    <w:rsid w:val="006C3B86"/>
    <w:rsid w:val="006D30A7"/>
    <w:rsid w:val="006E7C36"/>
    <w:rsid w:val="006F55B1"/>
    <w:rsid w:val="00741013"/>
    <w:rsid w:val="00745780"/>
    <w:rsid w:val="00764C29"/>
    <w:rsid w:val="007662D9"/>
    <w:rsid w:val="00785A13"/>
    <w:rsid w:val="00811BCF"/>
    <w:rsid w:val="0085233B"/>
    <w:rsid w:val="00854A0A"/>
    <w:rsid w:val="008E0E35"/>
    <w:rsid w:val="00927941"/>
    <w:rsid w:val="00941483"/>
    <w:rsid w:val="00945E2D"/>
    <w:rsid w:val="00992533"/>
    <w:rsid w:val="00A15B84"/>
    <w:rsid w:val="00A4018A"/>
    <w:rsid w:val="00A43AD8"/>
    <w:rsid w:val="00A82DA8"/>
    <w:rsid w:val="00AB3BC0"/>
    <w:rsid w:val="00AD37C2"/>
    <w:rsid w:val="00AE47ED"/>
    <w:rsid w:val="00B01876"/>
    <w:rsid w:val="00B17DC0"/>
    <w:rsid w:val="00B53B7A"/>
    <w:rsid w:val="00B65CDF"/>
    <w:rsid w:val="00B66FB7"/>
    <w:rsid w:val="00B72186"/>
    <w:rsid w:val="00BB266A"/>
    <w:rsid w:val="00BC7378"/>
    <w:rsid w:val="00BF0DEE"/>
    <w:rsid w:val="00C334A4"/>
    <w:rsid w:val="00C5345D"/>
    <w:rsid w:val="00C56FAB"/>
    <w:rsid w:val="00C57150"/>
    <w:rsid w:val="00C82F7D"/>
    <w:rsid w:val="00CA1302"/>
    <w:rsid w:val="00CC2416"/>
    <w:rsid w:val="00D11441"/>
    <w:rsid w:val="00D229FA"/>
    <w:rsid w:val="00D31B91"/>
    <w:rsid w:val="00D65D03"/>
    <w:rsid w:val="00DA0A60"/>
    <w:rsid w:val="00DA345A"/>
    <w:rsid w:val="00DF3C65"/>
    <w:rsid w:val="00E2063C"/>
    <w:rsid w:val="00E30F1C"/>
    <w:rsid w:val="00E36822"/>
    <w:rsid w:val="00E43408"/>
    <w:rsid w:val="00E52795"/>
    <w:rsid w:val="00E71E90"/>
    <w:rsid w:val="00E765BB"/>
    <w:rsid w:val="00ED0EB2"/>
    <w:rsid w:val="00EE6C48"/>
    <w:rsid w:val="00EF5840"/>
    <w:rsid w:val="00EF62E1"/>
    <w:rsid w:val="00F12688"/>
    <w:rsid w:val="00F40819"/>
    <w:rsid w:val="00F927F1"/>
    <w:rsid w:val="00FB60AB"/>
    <w:rsid w:val="00FE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7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806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34A4"/>
    <w:pPr>
      <w:keepNext/>
      <w:spacing w:after="0" w:line="240" w:lineRule="auto"/>
      <w:ind w:left="3600"/>
      <w:jc w:val="both"/>
      <w:outlineLvl w:val="1"/>
    </w:pPr>
    <w:rPr>
      <w:rFonts w:ascii="Verdana" w:eastAsia="Times New Roman" w:hAnsi="Verdan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88F"/>
  </w:style>
  <w:style w:type="paragraph" w:styleId="Footer">
    <w:name w:val="footer"/>
    <w:basedOn w:val="Normal"/>
    <w:link w:val="FooterChar"/>
    <w:uiPriority w:val="99"/>
    <w:semiHidden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88F"/>
  </w:style>
  <w:style w:type="paragraph" w:styleId="BodyText">
    <w:name w:val="Body Text"/>
    <w:basedOn w:val="Normal"/>
    <w:rsid w:val="00EF62E1"/>
    <w:pPr>
      <w:spacing w:after="0" w:line="240" w:lineRule="auto"/>
      <w:jc w:val="both"/>
    </w:pPr>
    <w:rPr>
      <w:rFonts w:ascii="Verdana" w:eastAsia="Times New Roman" w:hAnsi="Verdana"/>
      <w:sz w:val="20"/>
      <w:szCs w:val="24"/>
    </w:rPr>
  </w:style>
  <w:style w:type="paragraph" w:customStyle="1" w:styleId="Default">
    <w:name w:val="Default"/>
    <w:rsid w:val="003C02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08067F"/>
    <w:rPr>
      <w:color w:val="0000FF"/>
      <w:u w:val="single"/>
    </w:rPr>
  </w:style>
  <w:style w:type="table" w:styleId="TableGrid">
    <w:name w:val="Table Grid"/>
    <w:basedOn w:val="TableNormal"/>
    <w:uiPriority w:val="59"/>
    <w:rsid w:val="00BF0D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854A0A"/>
  </w:style>
  <w:style w:type="character" w:styleId="Emphasis">
    <w:name w:val="Emphasis"/>
    <w:basedOn w:val="DefaultParagraphFont"/>
    <w:uiPriority w:val="20"/>
    <w:qFormat/>
    <w:rsid w:val="00854A0A"/>
    <w:rPr>
      <w:i/>
      <w:iCs/>
    </w:rPr>
  </w:style>
  <w:style w:type="paragraph" w:customStyle="1" w:styleId="BasicParagraph">
    <w:name w:val="[Basic Paragraph]"/>
    <w:basedOn w:val="Normal"/>
    <w:locked/>
    <w:rsid w:val="002631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</Company>
  <LinksUpToDate>false</LinksUpToDate>
  <CharactersWithSpaces>769</CharactersWithSpaces>
  <SharedDoc>false</SharedDoc>
  <HLinks>
    <vt:vector size="6" baseType="variant">
      <vt:variant>
        <vt:i4>65573</vt:i4>
      </vt:variant>
      <vt:variant>
        <vt:i4>0</vt:i4>
      </vt:variant>
      <vt:variant>
        <vt:i4>0</vt:i4>
      </vt:variant>
      <vt:variant>
        <vt:i4>5</vt:i4>
      </vt:variant>
      <vt:variant>
        <vt:lpwstr>mailto:vujnov@simet.hr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ZZB</cp:lastModifiedBy>
  <cp:revision>2</cp:revision>
  <cp:lastPrinted>2013-12-11T09:05:00Z</cp:lastPrinted>
  <dcterms:created xsi:type="dcterms:W3CDTF">2014-03-23T14:45:00Z</dcterms:created>
  <dcterms:modified xsi:type="dcterms:W3CDTF">2014-03-23T14:45:00Z</dcterms:modified>
</cp:coreProperties>
</file>